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0" w:rsidRDefault="00896887" w:rsidP="00896887">
      <w:pPr>
        <w:jc w:val="center"/>
        <w:rPr>
          <w:rFonts w:ascii="MV Boli" w:eastAsia="ＫＦひま字" w:hAnsi="MV Boli" w:cs="MV Boli"/>
          <w:sz w:val="52"/>
          <w:szCs w:val="52"/>
        </w:rPr>
      </w:pPr>
      <w:r w:rsidRPr="00896887">
        <w:rPr>
          <w:rFonts w:ascii="MV Boli" w:eastAsia="ＫＦひま字" w:hAnsi="MV Boli" w:cs="MV Boli"/>
          <w:sz w:val="52"/>
          <w:szCs w:val="52"/>
        </w:rPr>
        <w:t>あなたの</w:t>
      </w:r>
      <w:r>
        <w:rPr>
          <w:rFonts w:ascii="MV Boli" w:eastAsia="ＫＦひま字" w:hAnsi="MV Boli" w:cs="MV Boli" w:hint="eastAsia"/>
          <w:sz w:val="52"/>
          <w:szCs w:val="52"/>
        </w:rPr>
        <w:t>お家の花係</w:t>
      </w:r>
    </w:p>
    <w:p w:rsid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</w:p>
    <w:p w:rsidR="00896887" w:rsidRP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  <w:r w:rsidRPr="00896887">
        <w:rPr>
          <w:rFonts w:ascii="MV Boli" w:eastAsia="ＫＦひま字" w:hAnsi="MV Boli" w:cs="MV Boli" w:hint="eastAsia"/>
          <w:szCs w:val="21"/>
        </w:rPr>
        <w:t>あなたのお家のお花係に立候補させてください！</w:t>
      </w:r>
    </w:p>
    <w:p w:rsidR="00896887" w:rsidRP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  <w:r w:rsidRPr="00896887">
        <w:rPr>
          <w:rFonts w:ascii="MV Boli" w:eastAsia="ＫＦひま字" w:hAnsi="MV Boli" w:cs="MV Boli" w:hint="eastAsia"/>
          <w:szCs w:val="21"/>
        </w:rPr>
        <w:t>ポルカドットがあなたに代わって季節のお花をご用意いたします。</w:t>
      </w:r>
    </w:p>
    <w:p w:rsid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  <w:bookmarkStart w:id="0" w:name="_GoBack"/>
      <w:bookmarkEnd w:id="0"/>
    </w:p>
    <w:p w:rsid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</w:p>
    <w:p w:rsidR="00896887" w:rsidRDefault="00896887" w:rsidP="00896887">
      <w:pPr>
        <w:jc w:val="center"/>
        <w:rPr>
          <w:rFonts w:ascii="MV Boli" w:eastAsia="ＫＦひま字" w:hAnsi="MV Boli" w:cs="MV Boli"/>
          <w:szCs w:val="21"/>
        </w:rPr>
      </w:pPr>
    </w:p>
    <w:p w:rsidR="00896887" w:rsidRDefault="00896887" w:rsidP="00896887">
      <w:pPr>
        <w:jc w:val="left"/>
        <w:rPr>
          <w:rFonts w:ascii="MV Boli" w:eastAsia="ＫＦひま字" w:hAnsi="MV Boli" w:cs="MV Boli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</w:t>
      </w:r>
      <w:r w:rsidR="003D3B2A">
        <w:rPr>
          <w:rFonts w:ascii="MV Boli" w:eastAsia="ＫＦひま字" w:hAnsi="MV Boli" w:cs="MV Boli" w:hint="eastAsia"/>
          <w:szCs w:val="21"/>
        </w:rPr>
        <w:t>・前日までのご予約で翌日お渡し</w:t>
      </w:r>
    </w:p>
    <w:p w:rsidR="003D3B2A" w:rsidRDefault="003D3B2A" w:rsidP="00896887">
      <w:pPr>
        <w:jc w:val="left"/>
        <w:rPr>
          <w:rFonts w:ascii="MV Boli" w:eastAsia="ＫＦひま字" w:hAnsi="MV Boli" w:cs="MV Boli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　　　※前日が定休日の場合は前々日ご予約</w:t>
      </w:r>
    </w:p>
    <w:p w:rsidR="00F467CB" w:rsidRDefault="00F467CB" w:rsidP="00896887">
      <w:pPr>
        <w:jc w:val="left"/>
        <w:rPr>
          <w:rFonts w:ascii="MV Boli" w:eastAsia="ＫＦひま字" w:hAnsi="MV Boli" w:cs="MV Boli"/>
          <w:szCs w:val="21"/>
        </w:rPr>
      </w:pPr>
    </w:p>
    <w:p w:rsidR="003D3B2A" w:rsidRDefault="003D3B2A" w:rsidP="00896887">
      <w:pPr>
        <w:jc w:val="left"/>
        <w:rPr>
          <w:rFonts w:ascii="MV Boli" w:eastAsia="ＫＦひま字" w:hAnsi="MV Boli" w:cs="MV Boli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・プレゼント用ラッピングは対応不可</w:t>
      </w:r>
    </w:p>
    <w:p w:rsidR="00F467CB" w:rsidRDefault="00F467CB" w:rsidP="00896887">
      <w:pPr>
        <w:jc w:val="left"/>
        <w:rPr>
          <w:rFonts w:ascii="MV Boli" w:eastAsia="ＫＦひま字" w:hAnsi="MV Boli" w:cs="MV Boli"/>
          <w:szCs w:val="21"/>
        </w:rPr>
      </w:pPr>
    </w:p>
    <w:p w:rsidR="003D3B2A" w:rsidRDefault="003D3B2A" w:rsidP="00896887">
      <w:pPr>
        <w:jc w:val="left"/>
        <w:rPr>
          <w:rFonts w:ascii="MV Boli" w:eastAsia="ＫＦひま字" w:hAnsi="MV Boli" w:cs="MV Boli" w:hint="eastAsia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・事前に</w:t>
      </w:r>
      <w:r w:rsidR="00F467CB">
        <w:rPr>
          <w:rFonts w:ascii="MV Boli" w:eastAsia="ＫＦひま字" w:hAnsi="MV Boli" w:cs="MV Boli" w:hint="eastAsia"/>
          <w:szCs w:val="21"/>
        </w:rPr>
        <w:t>情報登録でお家にぴったりのものをご用意</w:t>
      </w:r>
    </w:p>
    <w:p w:rsidR="00690BC6" w:rsidRDefault="00690BC6" w:rsidP="00896887">
      <w:pPr>
        <w:jc w:val="left"/>
        <w:rPr>
          <w:rFonts w:ascii="MV Boli" w:eastAsia="ＫＦひま字" w:hAnsi="MV Boli" w:cs="MV Boli" w:hint="eastAsia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　</w:t>
      </w:r>
    </w:p>
    <w:p w:rsidR="00690BC6" w:rsidRPr="00896887" w:rsidRDefault="00690BC6" w:rsidP="00896887">
      <w:pPr>
        <w:jc w:val="left"/>
        <w:rPr>
          <w:rFonts w:ascii="MV Boli" w:eastAsia="ＫＦひま字" w:hAnsi="MV Boli" w:cs="MV Boli"/>
          <w:szCs w:val="21"/>
        </w:rPr>
      </w:pPr>
      <w:r>
        <w:rPr>
          <w:rFonts w:ascii="MV Boli" w:eastAsia="ＫＦひま字" w:hAnsi="MV Boli" w:cs="MV Boli" w:hint="eastAsia"/>
          <w:szCs w:val="21"/>
        </w:rPr>
        <w:t xml:space="preserve">　　　・ご来店お渡し</w:t>
      </w:r>
    </w:p>
    <w:sectPr w:rsidR="00690BC6" w:rsidRPr="00896887" w:rsidSect="00896887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87"/>
    <w:rsid w:val="000331F8"/>
    <w:rsid w:val="003D3B2A"/>
    <w:rsid w:val="00690BC6"/>
    <w:rsid w:val="00896887"/>
    <w:rsid w:val="0089740A"/>
    <w:rsid w:val="00E10280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jilt993</dc:creator>
  <cp:lastModifiedBy>jilt993</cp:lastModifiedBy>
  <cp:revision>3</cp:revision>
  <dcterms:created xsi:type="dcterms:W3CDTF">2019-09-06T05:45:00Z</dcterms:created>
  <dcterms:modified xsi:type="dcterms:W3CDTF">2019-09-16T15:38:00Z</dcterms:modified>
</cp:coreProperties>
</file>